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869B" w:rsidR="0061148E" w:rsidRPr="00944D28" w:rsidRDefault="00EC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C64F" w:rsidR="0061148E" w:rsidRPr="004A7085" w:rsidRDefault="00EC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70A12C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373E61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C7801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065C0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23E06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82194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776A16" w:rsidR="00E22E60" w:rsidRPr="007D5604" w:rsidRDefault="00EC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3C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F0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32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63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B0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13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4DED9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12E2C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05EB6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4DD9B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F34D6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3F3D5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E8AF3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1F212" w:rsidR="00B87ED3" w:rsidRPr="007D5604" w:rsidRDefault="00EC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C9092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E4031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1F7DB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9E15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84CA9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982D6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2B406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DF5C0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57818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66578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E7A6D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C73D1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DC59E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BBD1C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9DE99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A8E83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9A836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1DFB2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2EFD7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B3A2E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7B9B0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BE21FC" w:rsidR="00B87ED3" w:rsidRPr="007D5604" w:rsidRDefault="00EC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23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33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DDE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27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CF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40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A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8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873"/>
    <w:rsid w:val="00ED0B72"/>
    <w:rsid w:val="00F0001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2024-06-09T11:32:00.0000000Z</dcterms:modified>
</coreProperties>
</file>