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0EEA" w:rsidR="0061148E" w:rsidRPr="00944D28" w:rsidRDefault="00EE6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D62F9" w:rsidR="0061148E" w:rsidRPr="004A7085" w:rsidRDefault="00EE6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BE9CDB" w:rsidR="00E22E60" w:rsidRPr="007D5604" w:rsidRDefault="00EE6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5C5988" w:rsidR="00E22E60" w:rsidRPr="007D5604" w:rsidRDefault="00EE6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68ECDF" w:rsidR="00E22E60" w:rsidRPr="007D5604" w:rsidRDefault="00EE6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8F29EE" w:rsidR="00E22E60" w:rsidRPr="007D5604" w:rsidRDefault="00EE6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0DEB62" w:rsidR="00E22E60" w:rsidRPr="007D5604" w:rsidRDefault="00EE6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947147" w:rsidR="00E22E60" w:rsidRPr="007D5604" w:rsidRDefault="00EE6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E84C0E" w:rsidR="00E22E60" w:rsidRPr="007D5604" w:rsidRDefault="00EE6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ADE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D8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F9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8A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E8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85A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BA1A4" w:rsidR="00B87ED3" w:rsidRPr="007D5604" w:rsidRDefault="00EE6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7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8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4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0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E370D" w:rsidR="00B87ED3" w:rsidRPr="007D5604" w:rsidRDefault="00EE6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5D2F5" w:rsidR="00B87ED3" w:rsidRPr="007D5604" w:rsidRDefault="00EE6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91528" w:rsidR="00B87ED3" w:rsidRPr="007D5604" w:rsidRDefault="00EE6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54AA4" w:rsidR="00B87ED3" w:rsidRPr="007D5604" w:rsidRDefault="00EE6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9ADCA" w:rsidR="00B87ED3" w:rsidRPr="007D5604" w:rsidRDefault="00EE6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4F409" w:rsidR="00B87ED3" w:rsidRPr="007D5604" w:rsidRDefault="00EE6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B23D2" w:rsidR="00B87ED3" w:rsidRPr="007D5604" w:rsidRDefault="00EE6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8BD3E" w:rsidR="00B87ED3" w:rsidRPr="00944D28" w:rsidRDefault="00EE6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C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EC5AA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68D4D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30BAA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2B4D2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88D2C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1D747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004FD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7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C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9C017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B187B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758C6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786F5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0C6E5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84E23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5AE61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1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A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09B2B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26639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9777B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34FD9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707F7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B6392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8F0C8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8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9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B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7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2CF6C6" w:rsidR="00B87ED3" w:rsidRPr="007D5604" w:rsidRDefault="00EE6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5F2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1E7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8E4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4B65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43A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E42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3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2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F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B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F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E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F52"/>
    <w:rsid w:val="00C65D02"/>
    <w:rsid w:val="00CE6365"/>
    <w:rsid w:val="00D22D52"/>
    <w:rsid w:val="00D72F24"/>
    <w:rsid w:val="00D866E1"/>
    <w:rsid w:val="00D910FE"/>
    <w:rsid w:val="00E22E60"/>
    <w:rsid w:val="00ED0B72"/>
    <w:rsid w:val="00EE6A5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2024-06-09T10:22:00.0000000Z</dcterms:modified>
</coreProperties>
</file>