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D967" w:rsidR="0061148E" w:rsidRPr="008F69F5" w:rsidRDefault="00E10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0242" w:rsidR="0061148E" w:rsidRPr="008F69F5" w:rsidRDefault="00E10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3170C" w:rsidR="00B87ED3" w:rsidRPr="008F69F5" w:rsidRDefault="00E1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6EC26" w:rsidR="00B87ED3" w:rsidRPr="008F69F5" w:rsidRDefault="00E1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4B6D6" w:rsidR="00B87ED3" w:rsidRPr="008F69F5" w:rsidRDefault="00E1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372F8" w:rsidR="00B87ED3" w:rsidRPr="008F69F5" w:rsidRDefault="00E1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CCE94" w:rsidR="00B87ED3" w:rsidRPr="008F69F5" w:rsidRDefault="00E1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5592D" w:rsidR="00B87ED3" w:rsidRPr="008F69F5" w:rsidRDefault="00E1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C0339" w:rsidR="00B87ED3" w:rsidRPr="008F69F5" w:rsidRDefault="00E1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66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6C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9D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7E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1C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5D865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A3EFA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2D94" w:rsidR="00B87ED3" w:rsidRPr="00944D28" w:rsidRDefault="00E10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C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D4EA6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A005D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2098D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79494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8330E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DE19B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367ED" w:rsidR="00B87ED3" w:rsidRPr="008F69F5" w:rsidRDefault="00E1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43B71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8807A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3BB3D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2BC9B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0D8B3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F400A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CAB34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9187" w:rsidR="00B87ED3" w:rsidRPr="00944D28" w:rsidRDefault="00E1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1634B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23D12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A6495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93540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DD629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15E9B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D862F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D14E4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A6A8E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2F398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3904B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F845B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290D6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3EF97" w:rsidR="00B87ED3" w:rsidRPr="008F69F5" w:rsidRDefault="00E1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F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2024-06-12T03:14:00.0000000Z</dcterms:modified>
</coreProperties>
</file>