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D539" w:rsidR="0061148E" w:rsidRPr="008F69F5" w:rsidRDefault="00F82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D452" w:rsidR="0061148E" w:rsidRPr="008F69F5" w:rsidRDefault="00F82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AA30C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D29EF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D64C4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57FFC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0FEF9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7531E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62743" w:rsidR="00B87ED3" w:rsidRPr="008F69F5" w:rsidRDefault="00F82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B1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1E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BB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41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FC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A068E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82189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2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51EA1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9A041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A191C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6C8E0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AB90D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D5DD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565E5" w:rsidR="00B87ED3" w:rsidRPr="008F69F5" w:rsidRDefault="00F8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5ACA5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8FF49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87F35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A21DE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35AAF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1D054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37C6E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0D86D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E218A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F5994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80D78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13B6F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695E6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290E3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CCD5A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A9D86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72DCD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3D574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171D1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BADE5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BFA44" w:rsidR="00B87ED3" w:rsidRPr="008F69F5" w:rsidRDefault="00F8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D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2024-06-13T10:09:00.0000000Z</dcterms:modified>
</coreProperties>
</file>