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8F81" w:rsidR="0061148E" w:rsidRPr="008F69F5" w:rsidRDefault="00BA6C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320A" w:rsidR="0061148E" w:rsidRPr="008F69F5" w:rsidRDefault="00BA6C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A83B9" w:rsidR="00B87ED3" w:rsidRPr="008F69F5" w:rsidRDefault="00BA6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38D19" w:rsidR="00B87ED3" w:rsidRPr="008F69F5" w:rsidRDefault="00BA6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BC95B" w:rsidR="00B87ED3" w:rsidRPr="008F69F5" w:rsidRDefault="00BA6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F6391" w:rsidR="00B87ED3" w:rsidRPr="008F69F5" w:rsidRDefault="00BA6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B2E97" w:rsidR="00B87ED3" w:rsidRPr="008F69F5" w:rsidRDefault="00BA6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5933C" w:rsidR="00B87ED3" w:rsidRPr="008F69F5" w:rsidRDefault="00BA6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D6BBE" w:rsidR="00B87ED3" w:rsidRPr="008F69F5" w:rsidRDefault="00BA6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C7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53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9F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B0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59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5C524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F05AF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D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8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C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ECC99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9E437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B432F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BCB39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9A5F5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85001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FF52C" w:rsidR="00B87ED3" w:rsidRPr="008F69F5" w:rsidRDefault="00BA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24029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FC478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1AD4B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1DFEB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0470A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A7CD0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073D1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1C7E" w:rsidR="00B87ED3" w:rsidRPr="00944D28" w:rsidRDefault="00BA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44A1E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EA9EB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6FA78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C1D90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F4619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4EE0E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4C0CE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C7582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1011D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88F9C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1D492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B53B9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6A642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DF955" w:rsidR="00B87ED3" w:rsidRPr="008F69F5" w:rsidRDefault="00BA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9F1D" w:rsidR="00B87ED3" w:rsidRPr="00944D28" w:rsidRDefault="00BA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7DB0" w:rsidR="00B87ED3" w:rsidRPr="00944D28" w:rsidRDefault="00BA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C6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