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0379" w:rsidR="0061148E" w:rsidRPr="008F69F5" w:rsidRDefault="00B743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EFE2" w:rsidR="0061148E" w:rsidRPr="008F69F5" w:rsidRDefault="00B743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64C1B" w:rsidR="00B87ED3" w:rsidRPr="008F69F5" w:rsidRDefault="00B7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EEC18" w:rsidR="00B87ED3" w:rsidRPr="008F69F5" w:rsidRDefault="00B7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3E1DB" w:rsidR="00B87ED3" w:rsidRPr="008F69F5" w:rsidRDefault="00B7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BB70C" w:rsidR="00B87ED3" w:rsidRPr="008F69F5" w:rsidRDefault="00B7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0B163" w:rsidR="00B87ED3" w:rsidRPr="008F69F5" w:rsidRDefault="00B7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51C83" w:rsidR="00B87ED3" w:rsidRPr="008F69F5" w:rsidRDefault="00B7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637CE" w:rsidR="00B87ED3" w:rsidRPr="008F69F5" w:rsidRDefault="00B74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28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4D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58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EE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CC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F465F" w:rsidR="00B87ED3" w:rsidRPr="008F69F5" w:rsidRDefault="00B7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51FD9" w:rsidR="00B87ED3" w:rsidRPr="008F69F5" w:rsidRDefault="00B7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E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CC61A" w:rsidR="00B87ED3" w:rsidRPr="00944D28" w:rsidRDefault="00B7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5EB9" w:rsidR="00B87ED3" w:rsidRPr="00944D28" w:rsidRDefault="00B7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29507" w:rsidR="00B87ED3" w:rsidRPr="008F69F5" w:rsidRDefault="00B7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8C0DB" w:rsidR="00B87ED3" w:rsidRPr="008F69F5" w:rsidRDefault="00B7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0EDF2" w:rsidR="00B87ED3" w:rsidRPr="008F69F5" w:rsidRDefault="00B7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C8A3C" w:rsidR="00B87ED3" w:rsidRPr="008F69F5" w:rsidRDefault="00B7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FE607" w:rsidR="00B87ED3" w:rsidRPr="008F69F5" w:rsidRDefault="00B7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F2D0D" w:rsidR="00B87ED3" w:rsidRPr="008F69F5" w:rsidRDefault="00B7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F803A" w:rsidR="00B87ED3" w:rsidRPr="008F69F5" w:rsidRDefault="00B74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C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38F0B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024EA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FE5DB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C73DD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8A885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8EAC5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F0AF7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3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1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3549E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B68D3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C12F3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5152C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62E2A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C7A7B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4C4C7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1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F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A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B8DF0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0C846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E8A86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50EAE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C5FED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94467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4621A" w:rsidR="00B87ED3" w:rsidRPr="008F69F5" w:rsidRDefault="00B74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5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1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4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3B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