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C32C2" w:rsidR="0061148E" w:rsidRPr="008F69F5" w:rsidRDefault="008F76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75F0D" w:rsidR="0061148E" w:rsidRPr="008F69F5" w:rsidRDefault="008F76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2C162" w:rsidR="00B87ED3" w:rsidRPr="008F69F5" w:rsidRDefault="008F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ADEF5" w:rsidR="00B87ED3" w:rsidRPr="008F69F5" w:rsidRDefault="008F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FE82C" w:rsidR="00B87ED3" w:rsidRPr="008F69F5" w:rsidRDefault="008F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F6B64" w:rsidR="00B87ED3" w:rsidRPr="008F69F5" w:rsidRDefault="008F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ACF4C" w:rsidR="00B87ED3" w:rsidRPr="008F69F5" w:rsidRDefault="008F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8A7E8" w:rsidR="00B87ED3" w:rsidRPr="008F69F5" w:rsidRDefault="008F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B15F7" w:rsidR="00B87ED3" w:rsidRPr="008F69F5" w:rsidRDefault="008F7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65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57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EE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6E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EB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0A5CF" w:rsidR="00B87ED3" w:rsidRPr="008F69F5" w:rsidRDefault="008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E7D6D" w:rsidR="00B87ED3" w:rsidRPr="008F69F5" w:rsidRDefault="008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5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6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A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5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A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6893B" w:rsidR="00B87ED3" w:rsidRPr="008F69F5" w:rsidRDefault="008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798FB" w:rsidR="00B87ED3" w:rsidRPr="008F69F5" w:rsidRDefault="008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3073C" w:rsidR="00B87ED3" w:rsidRPr="008F69F5" w:rsidRDefault="008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5EC13" w:rsidR="00B87ED3" w:rsidRPr="008F69F5" w:rsidRDefault="008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CB82A" w:rsidR="00B87ED3" w:rsidRPr="008F69F5" w:rsidRDefault="008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E7819" w:rsidR="00B87ED3" w:rsidRPr="008F69F5" w:rsidRDefault="008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4A8FF" w:rsidR="00B87ED3" w:rsidRPr="008F69F5" w:rsidRDefault="008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9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65DB8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9FC85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02A92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294E1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BDCD5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CD46C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0CFB4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3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612C6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9BCA4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579C8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FFBF5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4475C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B7279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A6BA1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D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1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0F9B9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4D2C6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70CEE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B4B99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5E13B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12FAD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90AE3" w:rsidR="00B87ED3" w:rsidRPr="008F69F5" w:rsidRDefault="008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8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3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6C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