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69AB" w:rsidR="0061148E" w:rsidRPr="008F69F5" w:rsidRDefault="001A3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DF04" w:rsidR="0061148E" w:rsidRPr="008F69F5" w:rsidRDefault="001A3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17A99" w:rsidR="00B87ED3" w:rsidRPr="008F69F5" w:rsidRDefault="001A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1EDA2" w:rsidR="00B87ED3" w:rsidRPr="008F69F5" w:rsidRDefault="001A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343DD" w:rsidR="00B87ED3" w:rsidRPr="008F69F5" w:rsidRDefault="001A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11009" w:rsidR="00B87ED3" w:rsidRPr="008F69F5" w:rsidRDefault="001A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367B4" w:rsidR="00B87ED3" w:rsidRPr="008F69F5" w:rsidRDefault="001A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6A57C" w:rsidR="00B87ED3" w:rsidRPr="008F69F5" w:rsidRDefault="001A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99008" w:rsidR="00B87ED3" w:rsidRPr="008F69F5" w:rsidRDefault="001A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F6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AD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A7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27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E5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05E47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B18E7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5146" w:rsidR="00B87ED3" w:rsidRPr="00944D28" w:rsidRDefault="001A3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F716F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B86C7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F042F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C74C1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D250F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B6021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36681" w:rsidR="00B87ED3" w:rsidRPr="008F69F5" w:rsidRDefault="001A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B9B4C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D027B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CC283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7409A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09B5D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856B1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13AA9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BAFD5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13803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0B889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59162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71CA2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C6721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8EED3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9963E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ABC3F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02B35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FE210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3B0A5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91364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CD62B" w:rsidR="00B87ED3" w:rsidRPr="008F69F5" w:rsidRDefault="001A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9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2024-06-12T01:50:00.0000000Z</dcterms:modified>
</coreProperties>
</file>