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9F94A" w:rsidR="0061148E" w:rsidRPr="008F69F5" w:rsidRDefault="00286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CA0D" w:rsidR="0061148E" w:rsidRPr="008F69F5" w:rsidRDefault="00286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9BF8F" w:rsidR="00B87ED3" w:rsidRPr="008F69F5" w:rsidRDefault="0028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C5C9F" w:rsidR="00B87ED3" w:rsidRPr="008F69F5" w:rsidRDefault="0028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039C9" w:rsidR="00B87ED3" w:rsidRPr="008F69F5" w:rsidRDefault="0028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68ABE" w:rsidR="00B87ED3" w:rsidRPr="008F69F5" w:rsidRDefault="0028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9C420" w:rsidR="00B87ED3" w:rsidRPr="008F69F5" w:rsidRDefault="0028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BE271" w:rsidR="00B87ED3" w:rsidRPr="008F69F5" w:rsidRDefault="0028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F167F" w:rsidR="00B87ED3" w:rsidRPr="008F69F5" w:rsidRDefault="0028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14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07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7D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B3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99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09860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F4CAD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5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6518E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F06E6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E162E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F8588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2E0F0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6EC14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8B491" w:rsidR="00B87ED3" w:rsidRPr="008F69F5" w:rsidRDefault="0028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90368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5C7E8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04E1C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DDB85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29F45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A1D10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B426E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D95F9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0D333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22EE9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9493E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56825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A3722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E2889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1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60740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2C758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71270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B33D4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A6DB7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98D99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7990A" w:rsidR="00B87ED3" w:rsidRPr="008F69F5" w:rsidRDefault="0028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2024-06-12T00:19:00.0000000Z</dcterms:modified>
</coreProperties>
</file>