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9254" w:rsidR="0061148E" w:rsidRPr="008F69F5" w:rsidRDefault="007725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1E69B" w:rsidR="0061148E" w:rsidRPr="008F69F5" w:rsidRDefault="007725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6BC164" w:rsidR="00B87ED3" w:rsidRPr="008F69F5" w:rsidRDefault="00772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A918A" w:rsidR="00B87ED3" w:rsidRPr="008F69F5" w:rsidRDefault="00772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90816" w:rsidR="00B87ED3" w:rsidRPr="008F69F5" w:rsidRDefault="00772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A050D" w:rsidR="00B87ED3" w:rsidRPr="008F69F5" w:rsidRDefault="00772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E913D" w:rsidR="00B87ED3" w:rsidRPr="008F69F5" w:rsidRDefault="00772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48DE0D" w:rsidR="00B87ED3" w:rsidRPr="008F69F5" w:rsidRDefault="00772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3AFCC" w:rsidR="00B87ED3" w:rsidRPr="008F69F5" w:rsidRDefault="00772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8B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1E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8C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29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F2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C99DB" w:rsidR="00B87ED3" w:rsidRPr="008F69F5" w:rsidRDefault="00772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C02F9" w:rsidR="00B87ED3" w:rsidRPr="008F69F5" w:rsidRDefault="00772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8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B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B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222CD" w:rsidR="00B87ED3" w:rsidRPr="00944D28" w:rsidRDefault="00772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AF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8E626" w:rsidR="00B87ED3" w:rsidRPr="008F69F5" w:rsidRDefault="00772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DC75A" w:rsidR="00B87ED3" w:rsidRPr="008F69F5" w:rsidRDefault="00772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4E3E3" w:rsidR="00B87ED3" w:rsidRPr="008F69F5" w:rsidRDefault="00772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F5BE9" w:rsidR="00B87ED3" w:rsidRPr="008F69F5" w:rsidRDefault="00772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DEA10" w:rsidR="00B87ED3" w:rsidRPr="008F69F5" w:rsidRDefault="00772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83F20" w:rsidR="00B87ED3" w:rsidRPr="008F69F5" w:rsidRDefault="00772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F088B" w:rsidR="00B87ED3" w:rsidRPr="008F69F5" w:rsidRDefault="00772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2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5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9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A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7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E3F71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65918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B1D0E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0E359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FDB8C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1CDA1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AA82E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4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6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E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2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57CB1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D5292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4B46C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068C0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2A438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92BF6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26246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5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F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2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F6017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F9C2A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E39C2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551ED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87C16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E6CF8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657C7" w:rsidR="00B87ED3" w:rsidRPr="008F69F5" w:rsidRDefault="00772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6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4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D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7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5FB"/>
    <w:rsid w:val="0079465E"/>
    <w:rsid w:val="007A71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2024-06-11T23:39:00.0000000Z</dcterms:modified>
</coreProperties>
</file>