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7E2E" w:rsidR="0061148E" w:rsidRPr="008F69F5" w:rsidRDefault="00DD3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0366" w:rsidR="0061148E" w:rsidRPr="008F69F5" w:rsidRDefault="00DD3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C1276" w:rsidR="00B87ED3" w:rsidRPr="008F69F5" w:rsidRDefault="00DD3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A7A65" w:rsidR="00B87ED3" w:rsidRPr="008F69F5" w:rsidRDefault="00DD3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D82C3" w:rsidR="00B87ED3" w:rsidRPr="008F69F5" w:rsidRDefault="00DD3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B49D2" w:rsidR="00B87ED3" w:rsidRPr="008F69F5" w:rsidRDefault="00DD3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5F8A4" w:rsidR="00B87ED3" w:rsidRPr="008F69F5" w:rsidRDefault="00DD3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152DB" w:rsidR="00B87ED3" w:rsidRPr="008F69F5" w:rsidRDefault="00DD3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D3120" w:rsidR="00B87ED3" w:rsidRPr="008F69F5" w:rsidRDefault="00DD3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62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95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C8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3C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47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593E5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885FB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E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B48A9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A9540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E102C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574A1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C0E3F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ADEF6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C8FA6" w:rsidR="00B87ED3" w:rsidRPr="008F69F5" w:rsidRDefault="00DD3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76AAA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157C6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3F65B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211C9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0D348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8587B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01AC6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6B461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CD4B3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F16F7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CB45D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801C3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EC8B0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B9B91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33E42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F7192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0AFB2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70950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DE90B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B236A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CA56A" w:rsidR="00B87ED3" w:rsidRPr="008F69F5" w:rsidRDefault="00DD3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A496" w:rsidR="00B87ED3" w:rsidRPr="00944D28" w:rsidRDefault="00DD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B46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