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94AD" w:rsidR="0061148E" w:rsidRPr="008F69F5" w:rsidRDefault="00463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EFB1" w:rsidR="0061148E" w:rsidRPr="008F69F5" w:rsidRDefault="00463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C5A05" w:rsidR="00B87ED3" w:rsidRPr="008F69F5" w:rsidRDefault="0046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B9D52" w:rsidR="00B87ED3" w:rsidRPr="008F69F5" w:rsidRDefault="0046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D1ED8" w:rsidR="00B87ED3" w:rsidRPr="008F69F5" w:rsidRDefault="0046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57896" w:rsidR="00B87ED3" w:rsidRPr="008F69F5" w:rsidRDefault="0046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4CB20" w:rsidR="00B87ED3" w:rsidRPr="008F69F5" w:rsidRDefault="0046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E6288" w:rsidR="00B87ED3" w:rsidRPr="008F69F5" w:rsidRDefault="0046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FADF6" w:rsidR="00B87ED3" w:rsidRPr="008F69F5" w:rsidRDefault="00463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13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56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4F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85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E1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BFFE9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03FA4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1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7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3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07CE7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09D2C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F9DB2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7B74B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88098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4340A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37D26" w:rsidR="00B87ED3" w:rsidRPr="008F69F5" w:rsidRDefault="00463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D4E25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EC55C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A00C6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D55E7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3F43B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40E53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C09C1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3EFAD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07D19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22F57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97649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87386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B8A49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352F9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4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210F7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5D2EB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C2938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AF010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7EE6A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6CC33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43009" w:rsidR="00B87ED3" w:rsidRPr="008F69F5" w:rsidRDefault="00463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341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2024-06-11T22:17:00.0000000Z</dcterms:modified>
</coreProperties>
</file>