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E13A0" w:rsidR="0061148E" w:rsidRPr="008F69F5" w:rsidRDefault="00E65B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097A5" w:rsidR="0061148E" w:rsidRPr="008F69F5" w:rsidRDefault="00E65B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1E5C4" w:rsidR="00B87ED3" w:rsidRPr="008F69F5" w:rsidRDefault="00E65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619CC" w:rsidR="00B87ED3" w:rsidRPr="008F69F5" w:rsidRDefault="00E65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D4959E" w:rsidR="00B87ED3" w:rsidRPr="008F69F5" w:rsidRDefault="00E65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CD227" w:rsidR="00B87ED3" w:rsidRPr="008F69F5" w:rsidRDefault="00E65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6E896" w:rsidR="00B87ED3" w:rsidRPr="008F69F5" w:rsidRDefault="00E65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541A8D" w:rsidR="00B87ED3" w:rsidRPr="008F69F5" w:rsidRDefault="00E65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EECD97" w:rsidR="00B87ED3" w:rsidRPr="008F69F5" w:rsidRDefault="00E65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66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80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74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00C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8D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0E1FB" w:rsidR="00B87ED3" w:rsidRPr="008F69F5" w:rsidRDefault="00E6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15874" w:rsidR="00B87ED3" w:rsidRPr="008F69F5" w:rsidRDefault="00E6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D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5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1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B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0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FD4D0" w:rsidR="00B87ED3" w:rsidRPr="00944D28" w:rsidRDefault="00E65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B3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0F664" w:rsidR="00B87ED3" w:rsidRPr="008F69F5" w:rsidRDefault="00E6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9D0C5" w:rsidR="00B87ED3" w:rsidRPr="008F69F5" w:rsidRDefault="00E6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76C15" w:rsidR="00B87ED3" w:rsidRPr="008F69F5" w:rsidRDefault="00E6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E8257" w:rsidR="00B87ED3" w:rsidRPr="008F69F5" w:rsidRDefault="00E6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33DD94" w:rsidR="00B87ED3" w:rsidRPr="008F69F5" w:rsidRDefault="00E6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AE189" w:rsidR="00B87ED3" w:rsidRPr="008F69F5" w:rsidRDefault="00E6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84028" w:rsidR="00B87ED3" w:rsidRPr="008F69F5" w:rsidRDefault="00E6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9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B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A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B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8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2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30F5E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69201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9C6814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D22E2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C0717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10B8C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F969E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1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C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1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0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8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4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2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EEF29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4F652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50C24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FBFBB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F41EE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FEE54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4E2C6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9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A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F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B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1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6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C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B4A310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A85FB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67C03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B96E3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C3CC2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3F778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B212F" w:rsidR="00B87ED3" w:rsidRPr="008F69F5" w:rsidRDefault="00E6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0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2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0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8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3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9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4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EFA"/>
    <w:rsid w:val="00CE6365"/>
    <w:rsid w:val="00D22D52"/>
    <w:rsid w:val="00D72F24"/>
    <w:rsid w:val="00D866E1"/>
    <w:rsid w:val="00D910FE"/>
    <w:rsid w:val="00E6423C"/>
    <w:rsid w:val="00E65B4A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2025-07-19T09:33:00.0000000Z</dcterms:modified>
</coreProperties>
</file>