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6EC1" w:rsidR="0061148E" w:rsidRPr="008F69F5" w:rsidRDefault="00C51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FCED" w:rsidR="0061148E" w:rsidRPr="008F69F5" w:rsidRDefault="00C51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0AF94" w:rsidR="00B87ED3" w:rsidRPr="008F69F5" w:rsidRDefault="00C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C37EB" w:rsidR="00B87ED3" w:rsidRPr="008F69F5" w:rsidRDefault="00C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9FDCA" w:rsidR="00B87ED3" w:rsidRPr="008F69F5" w:rsidRDefault="00C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85D46A" w:rsidR="00B87ED3" w:rsidRPr="008F69F5" w:rsidRDefault="00C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01391" w:rsidR="00B87ED3" w:rsidRPr="008F69F5" w:rsidRDefault="00C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50574" w:rsidR="00B87ED3" w:rsidRPr="008F69F5" w:rsidRDefault="00C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B1882" w:rsidR="00B87ED3" w:rsidRPr="008F69F5" w:rsidRDefault="00C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DE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14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FD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C2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27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01BEF" w:rsidR="00B87ED3" w:rsidRPr="008F69F5" w:rsidRDefault="00C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6AF08" w:rsidR="00B87ED3" w:rsidRPr="008F69F5" w:rsidRDefault="00C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0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079B" w:rsidR="00B87ED3" w:rsidRPr="00944D28" w:rsidRDefault="00C51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8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790B6" w:rsidR="00B87ED3" w:rsidRPr="008F69F5" w:rsidRDefault="00C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77BF6" w:rsidR="00B87ED3" w:rsidRPr="008F69F5" w:rsidRDefault="00C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ADD42" w:rsidR="00B87ED3" w:rsidRPr="008F69F5" w:rsidRDefault="00C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81DD7" w:rsidR="00B87ED3" w:rsidRPr="008F69F5" w:rsidRDefault="00C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3C31C" w:rsidR="00B87ED3" w:rsidRPr="008F69F5" w:rsidRDefault="00C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7096D" w:rsidR="00B87ED3" w:rsidRPr="008F69F5" w:rsidRDefault="00C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744C7" w:rsidR="00B87ED3" w:rsidRPr="008F69F5" w:rsidRDefault="00C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B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1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B423E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EB349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DFD04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3F43F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10943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CD6D2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270E0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4827E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0D00A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47CA2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EEA78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4511A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10D50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1EDD3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EDE1" w:rsidR="00B87ED3" w:rsidRPr="00944D28" w:rsidRDefault="00C5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D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DD188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92281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9B72A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18CD1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E20CC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7CB35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3504D" w:rsidR="00B87ED3" w:rsidRPr="008F69F5" w:rsidRDefault="00C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4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5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