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E23D" w:rsidR="0061148E" w:rsidRPr="008F69F5" w:rsidRDefault="00B357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D8AC" w:rsidR="0061148E" w:rsidRPr="008F69F5" w:rsidRDefault="00B357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E7932" w:rsidR="00B87ED3" w:rsidRPr="008F69F5" w:rsidRDefault="00B35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D3772" w:rsidR="00B87ED3" w:rsidRPr="008F69F5" w:rsidRDefault="00B35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D7865" w:rsidR="00B87ED3" w:rsidRPr="008F69F5" w:rsidRDefault="00B35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65BDE" w:rsidR="00B87ED3" w:rsidRPr="008F69F5" w:rsidRDefault="00B35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3031C" w:rsidR="00B87ED3" w:rsidRPr="008F69F5" w:rsidRDefault="00B35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4FBB4" w:rsidR="00B87ED3" w:rsidRPr="008F69F5" w:rsidRDefault="00B35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6E0BB" w:rsidR="00B87ED3" w:rsidRPr="008F69F5" w:rsidRDefault="00B35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E1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C1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36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17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B6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D8CFB" w:rsidR="00B87ED3" w:rsidRPr="008F69F5" w:rsidRDefault="00B35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227F3" w:rsidR="00B87ED3" w:rsidRPr="008F69F5" w:rsidRDefault="00B35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FF7CC" w:rsidR="00B87ED3" w:rsidRPr="00944D28" w:rsidRDefault="00B35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39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EB27B" w:rsidR="00B87ED3" w:rsidRPr="008F69F5" w:rsidRDefault="00B35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DA62E" w:rsidR="00B87ED3" w:rsidRPr="008F69F5" w:rsidRDefault="00B35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D443B" w:rsidR="00B87ED3" w:rsidRPr="008F69F5" w:rsidRDefault="00B35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E62F0" w:rsidR="00B87ED3" w:rsidRPr="008F69F5" w:rsidRDefault="00B35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867E1" w:rsidR="00B87ED3" w:rsidRPr="008F69F5" w:rsidRDefault="00B35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2B988" w:rsidR="00B87ED3" w:rsidRPr="008F69F5" w:rsidRDefault="00B35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A0E8B" w:rsidR="00B87ED3" w:rsidRPr="008F69F5" w:rsidRDefault="00B35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6876E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59306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B1CF2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E941E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6E9BE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0BEC0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0A3B8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ACE9" w:rsidR="00B87ED3" w:rsidRPr="00944D28" w:rsidRDefault="00B35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F3892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936C7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BF1C3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00C74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1F4CE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C5C74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A28B8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A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7774" w:rsidR="00B87ED3" w:rsidRPr="00944D28" w:rsidRDefault="00B35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D7C82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6A2F8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0A94D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F471E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EC259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399C4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36506" w:rsidR="00B87ED3" w:rsidRPr="008F69F5" w:rsidRDefault="00B35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6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F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73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