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5334" w:rsidR="0061148E" w:rsidRPr="008F69F5" w:rsidRDefault="00870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150FC" w:rsidR="0061148E" w:rsidRPr="008F69F5" w:rsidRDefault="00870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87546" w:rsidR="00B87ED3" w:rsidRPr="008F69F5" w:rsidRDefault="0087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8B992" w:rsidR="00B87ED3" w:rsidRPr="008F69F5" w:rsidRDefault="0087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D3604" w:rsidR="00B87ED3" w:rsidRPr="008F69F5" w:rsidRDefault="0087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5AAD8" w:rsidR="00B87ED3" w:rsidRPr="008F69F5" w:rsidRDefault="0087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084E8" w:rsidR="00B87ED3" w:rsidRPr="008F69F5" w:rsidRDefault="0087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8FF4FA" w:rsidR="00B87ED3" w:rsidRPr="008F69F5" w:rsidRDefault="0087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23BEEE" w:rsidR="00B87ED3" w:rsidRPr="008F69F5" w:rsidRDefault="00870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CC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C3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21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75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A1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787C6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513BF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2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1A837" w:rsidR="00B87ED3" w:rsidRPr="00944D28" w:rsidRDefault="00870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33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ED41A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04FA3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87A2A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6B2F4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0E3AC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E9891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4D575" w:rsidR="00B87ED3" w:rsidRPr="008F69F5" w:rsidRDefault="0087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B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C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B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900F6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B8580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B2EF1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963D75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7A544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7F08B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DB5F0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731FB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96395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AC074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BDF2E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7EF038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FDEB6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711F5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F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8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20FA2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CBB88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89D4B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547E4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67646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70DB0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A905A" w:rsidR="00B87ED3" w:rsidRPr="008F69F5" w:rsidRDefault="0087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7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0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98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2025-07-19T10:27:00.0000000Z</dcterms:modified>
</coreProperties>
</file>