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79C73" w:rsidR="0061148E" w:rsidRPr="008F69F5" w:rsidRDefault="00F611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6999F" w:rsidR="0061148E" w:rsidRPr="008F69F5" w:rsidRDefault="00F611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504BC" w:rsidR="00B87ED3" w:rsidRPr="008F69F5" w:rsidRDefault="00F61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2761A" w:rsidR="00B87ED3" w:rsidRPr="008F69F5" w:rsidRDefault="00F61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A4C503" w:rsidR="00B87ED3" w:rsidRPr="008F69F5" w:rsidRDefault="00F61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7D8CA" w:rsidR="00B87ED3" w:rsidRPr="008F69F5" w:rsidRDefault="00F61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BE26D" w:rsidR="00B87ED3" w:rsidRPr="008F69F5" w:rsidRDefault="00F61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E7891" w:rsidR="00B87ED3" w:rsidRPr="008F69F5" w:rsidRDefault="00F61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E279E" w:rsidR="00B87ED3" w:rsidRPr="008F69F5" w:rsidRDefault="00F611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062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99F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95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6B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BF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56889" w:rsidR="00B87ED3" w:rsidRPr="008F69F5" w:rsidRDefault="00F6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EF60D1" w:rsidR="00B87ED3" w:rsidRPr="008F69F5" w:rsidRDefault="00F6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0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8B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AE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5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3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80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22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8CD46" w:rsidR="00B87ED3" w:rsidRPr="008F69F5" w:rsidRDefault="00F6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AFD23" w:rsidR="00B87ED3" w:rsidRPr="008F69F5" w:rsidRDefault="00F6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F02C7" w:rsidR="00B87ED3" w:rsidRPr="008F69F5" w:rsidRDefault="00F6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3FC9BE" w:rsidR="00B87ED3" w:rsidRPr="008F69F5" w:rsidRDefault="00F6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CDA25" w:rsidR="00B87ED3" w:rsidRPr="008F69F5" w:rsidRDefault="00F6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22602" w:rsidR="00B87ED3" w:rsidRPr="008F69F5" w:rsidRDefault="00F6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E47AA" w:rsidR="00B87ED3" w:rsidRPr="008F69F5" w:rsidRDefault="00F611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7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D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B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9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9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0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4034B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5B581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2F8F4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7542B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9EDFC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F427FA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755D4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F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0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5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4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B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E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4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F035F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5C6C1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608383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C6E6F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474CBA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3E6E6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70C74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1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6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2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5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D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DEA45F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408B4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191A1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4CAAF4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1E918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BFD65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AA005" w:rsidR="00B87ED3" w:rsidRPr="008F69F5" w:rsidRDefault="00F611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4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E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C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7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8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4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9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FF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1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2024-06-11T21:01:00.0000000Z</dcterms:modified>
</coreProperties>
</file>