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1F5A" w:rsidR="0061148E" w:rsidRPr="008F69F5" w:rsidRDefault="00705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4914" w:rsidR="0061148E" w:rsidRPr="008F69F5" w:rsidRDefault="00705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0F9D2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9B16E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0B525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8054E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7321A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16B8A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F0167" w:rsidR="00B87ED3" w:rsidRPr="008F69F5" w:rsidRDefault="0070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37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52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4A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A9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83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C68A1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BD105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7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FC6AB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6CD6A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4381D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AA171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F9413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8D63C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2BCC0" w:rsidR="00B87ED3" w:rsidRPr="008F69F5" w:rsidRDefault="0070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481A" w:rsidR="00B87ED3" w:rsidRPr="00944D28" w:rsidRDefault="0070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8D5F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5BDA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71723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0220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3E651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B000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82F71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B973A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4C461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8BB67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3E84B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CFA24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26A5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D81FA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24EC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88F5D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7BBE8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3CB21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429CF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5B33E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33F40" w:rsidR="00B87ED3" w:rsidRPr="008F69F5" w:rsidRDefault="0070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3A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2024-06-11T20:20:00.0000000Z</dcterms:modified>
</coreProperties>
</file>