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A7ECD" w:rsidR="0061148E" w:rsidRPr="008F69F5" w:rsidRDefault="006D71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CDBA7" w:rsidR="0061148E" w:rsidRPr="008F69F5" w:rsidRDefault="006D71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A89B6" w:rsidR="00B87ED3" w:rsidRPr="008F69F5" w:rsidRDefault="006D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21CC86" w:rsidR="00B87ED3" w:rsidRPr="008F69F5" w:rsidRDefault="006D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C9316F" w:rsidR="00B87ED3" w:rsidRPr="008F69F5" w:rsidRDefault="006D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D08E7A" w:rsidR="00B87ED3" w:rsidRPr="008F69F5" w:rsidRDefault="006D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54E42" w:rsidR="00B87ED3" w:rsidRPr="008F69F5" w:rsidRDefault="006D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95315" w:rsidR="00B87ED3" w:rsidRPr="008F69F5" w:rsidRDefault="006D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5D737" w:rsidR="00B87ED3" w:rsidRPr="008F69F5" w:rsidRDefault="006D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534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94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C4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3C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60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81E95" w:rsidR="00B87ED3" w:rsidRPr="008F69F5" w:rsidRDefault="006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A979C" w:rsidR="00B87ED3" w:rsidRPr="008F69F5" w:rsidRDefault="006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E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0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1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C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E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74A49" w:rsidR="00B87ED3" w:rsidRPr="00944D28" w:rsidRDefault="006D7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72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FAC55" w:rsidR="00B87ED3" w:rsidRPr="008F69F5" w:rsidRDefault="006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D0142" w:rsidR="00B87ED3" w:rsidRPr="008F69F5" w:rsidRDefault="006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8EC8C" w:rsidR="00B87ED3" w:rsidRPr="008F69F5" w:rsidRDefault="006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EF22E" w:rsidR="00B87ED3" w:rsidRPr="008F69F5" w:rsidRDefault="006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DD05C" w:rsidR="00B87ED3" w:rsidRPr="008F69F5" w:rsidRDefault="006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0D118" w:rsidR="00B87ED3" w:rsidRPr="008F69F5" w:rsidRDefault="006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93770" w:rsidR="00B87ED3" w:rsidRPr="008F69F5" w:rsidRDefault="006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3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6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D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F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2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0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25335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9EA5C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7D742E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0BB1A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2AAE4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43B81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FCA42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F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0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E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6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2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B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E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9551C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426F3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E96A0F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C14F4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18A3C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70EC8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DE840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2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7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6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C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0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F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3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11517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0B8F4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1ADF9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3FF95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3892AB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6091D2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B0C47" w:rsidR="00B87ED3" w:rsidRPr="008F69F5" w:rsidRDefault="006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3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4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B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0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F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6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2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1F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2024-06-11T19:34:00.0000000Z</dcterms:modified>
</coreProperties>
</file>