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3970" w:rsidR="0061148E" w:rsidRPr="008F69F5" w:rsidRDefault="00391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631F" w:rsidR="0061148E" w:rsidRPr="008F69F5" w:rsidRDefault="00391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20D38" w:rsidR="00B87ED3" w:rsidRPr="008F69F5" w:rsidRDefault="00391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38E82" w:rsidR="00B87ED3" w:rsidRPr="008F69F5" w:rsidRDefault="00391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DC001" w:rsidR="00B87ED3" w:rsidRPr="008F69F5" w:rsidRDefault="00391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9F827" w:rsidR="00B87ED3" w:rsidRPr="008F69F5" w:rsidRDefault="00391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137BF" w:rsidR="00B87ED3" w:rsidRPr="008F69F5" w:rsidRDefault="00391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7A6EE" w:rsidR="00B87ED3" w:rsidRPr="008F69F5" w:rsidRDefault="00391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80A42" w:rsidR="00B87ED3" w:rsidRPr="008F69F5" w:rsidRDefault="00391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08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3E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CC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E9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B8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9296B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C85F1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0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3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BF76F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64A2B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42F15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84CC4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63AE4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B420B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564CC" w:rsidR="00B87ED3" w:rsidRPr="008F69F5" w:rsidRDefault="00391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E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4113E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56F13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B222B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A8E8F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F8F62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85ABD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1DEEE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9E3A" w:rsidR="00B87ED3" w:rsidRPr="00944D28" w:rsidRDefault="0039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3CD2F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8BCA4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72936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E499A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01B7E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2017B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F7006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148DB" w:rsidR="00B87ED3" w:rsidRPr="00944D28" w:rsidRDefault="0039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D2F83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BFECB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20453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28792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72C38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1F4DC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2190E" w:rsidR="00B87ED3" w:rsidRPr="008F69F5" w:rsidRDefault="00391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7AAF" w:rsidR="00B87ED3" w:rsidRPr="00944D28" w:rsidRDefault="0039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7DF5" w:rsidR="00B87ED3" w:rsidRPr="00944D28" w:rsidRDefault="0039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5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