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31A4" w:rsidR="0061148E" w:rsidRPr="008F69F5" w:rsidRDefault="009B6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A7F38" w:rsidR="0061148E" w:rsidRPr="008F69F5" w:rsidRDefault="009B6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4FE21" w:rsidR="00B87ED3" w:rsidRPr="008F69F5" w:rsidRDefault="009B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865C1E" w:rsidR="00B87ED3" w:rsidRPr="008F69F5" w:rsidRDefault="009B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D12CA" w:rsidR="00B87ED3" w:rsidRPr="008F69F5" w:rsidRDefault="009B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BDF62" w:rsidR="00B87ED3" w:rsidRPr="008F69F5" w:rsidRDefault="009B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562AD" w:rsidR="00B87ED3" w:rsidRPr="008F69F5" w:rsidRDefault="009B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DD87A" w:rsidR="00B87ED3" w:rsidRPr="008F69F5" w:rsidRDefault="009B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FEFEC" w:rsidR="00B87ED3" w:rsidRPr="008F69F5" w:rsidRDefault="009B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F2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73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22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14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DA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6E7B6" w:rsidR="00B87ED3" w:rsidRPr="008F69F5" w:rsidRDefault="009B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42DE8" w:rsidR="00B87ED3" w:rsidRPr="008F69F5" w:rsidRDefault="009B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A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A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5F9C" w:rsidR="00B87ED3" w:rsidRPr="00944D28" w:rsidRDefault="009B6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F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61D9C" w:rsidR="00B87ED3" w:rsidRPr="008F69F5" w:rsidRDefault="009B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5F465" w:rsidR="00B87ED3" w:rsidRPr="008F69F5" w:rsidRDefault="009B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5E712" w:rsidR="00B87ED3" w:rsidRPr="008F69F5" w:rsidRDefault="009B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F70DE" w:rsidR="00B87ED3" w:rsidRPr="008F69F5" w:rsidRDefault="009B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B4B0D" w:rsidR="00B87ED3" w:rsidRPr="008F69F5" w:rsidRDefault="009B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E9D21" w:rsidR="00B87ED3" w:rsidRPr="008F69F5" w:rsidRDefault="009B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7A337" w:rsidR="00B87ED3" w:rsidRPr="008F69F5" w:rsidRDefault="009B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B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E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D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F7C27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F7D6D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6DF17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EBE6D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38C88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AB8A7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3366F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AA15" w:rsidR="00B87ED3" w:rsidRPr="00944D28" w:rsidRDefault="009B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3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A6C53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8DE88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A3161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7E6C1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00558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B20CD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BA06F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E5D14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024C4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62CEA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371F1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3E4C9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D4389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949B8" w:rsidR="00B87ED3" w:rsidRPr="008F69F5" w:rsidRDefault="009B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4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6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2024-06-11T19:38:00.0000000Z</dcterms:modified>
</coreProperties>
</file>