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8B57" w:rsidR="0061148E" w:rsidRPr="008F69F5" w:rsidRDefault="00670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F0D9" w:rsidR="0061148E" w:rsidRPr="008F69F5" w:rsidRDefault="00670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78413" w:rsidR="00B87ED3" w:rsidRPr="008F69F5" w:rsidRDefault="0067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6EEDE" w:rsidR="00B87ED3" w:rsidRPr="008F69F5" w:rsidRDefault="0067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4D8E5" w:rsidR="00B87ED3" w:rsidRPr="008F69F5" w:rsidRDefault="0067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55FF6" w:rsidR="00B87ED3" w:rsidRPr="008F69F5" w:rsidRDefault="0067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AF819" w:rsidR="00B87ED3" w:rsidRPr="008F69F5" w:rsidRDefault="0067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24F4C" w:rsidR="00B87ED3" w:rsidRPr="008F69F5" w:rsidRDefault="0067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1B7D2" w:rsidR="00B87ED3" w:rsidRPr="008F69F5" w:rsidRDefault="0067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3B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EA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2C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D3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1B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AA597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C5108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965A" w:rsidR="00B87ED3" w:rsidRPr="00944D28" w:rsidRDefault="00670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4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FB4F8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ABC42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EC27C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A56DF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0A727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F601B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61BE8" w:rsidR="00B87ED3" w:rsidRPr="008F69F5" w:rsidRDefault="0067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827A4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B871C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EDB36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F6223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AE142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3CB88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9778B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EBF60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94B38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0142D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C9920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6CF9C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1D128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29987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37D90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8A605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CAD4F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0E297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C52A7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DAE1D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3A875" w:rsidR="00B87ED3" w:rsidRPr="008F69F5" w:rsidRDefault="0067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5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D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69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2024-06-10T22:12:00.0000000Z</dcterms:modified>
</coreProperties>
</file>