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F92E" w:rsidR="0061148E" w:rsidRPr="008F69F5" w:rsidRDefault="007D13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19B9E" w:rsidR="0061148E" w:rsidRPr="008F69F5" w:rsidRDefault="007D13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058BA" w:rsidR="00B87ED3" w:rsidRPr="008F69F5" w:rsidRDefault="007D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A3754" w:rsidR="00B87ED3" w:rsidRPr="008F69F5" w:rsidRDefault="007D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2687B" w:rsidR="00B87ED3" w:rsidRPr="008F69F5" w:rsidRDefault="007D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BAE04" w:rsidR="00B87ED3" w:rsidRPr="008F69F5" w:rsidRDefault="007D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5E943" w:rsidR="00B87ED3" w:rsidRPr="008F69F5" w:rsidRDefault="007D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A7A8F7" w:rsidR="00B87ED3" w:rsidRPr="008F69F5" w:rsidRDefault="007D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5D415" w:rsidR="00B87ED3" w:rsidRPr="008F69F5" w:rsidRDefault="007D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BD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A5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19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480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CD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94975" w:rsidR="00B87ED3" w:rsidRPr="008F69F5" w:rsidRDefault="007D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9AF820" w:rsidR="00B87ED3" w:rsidRPr="008F69F5" w:rsidRDefault="007D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2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1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B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4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3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D8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F1906" w:rsidR="00B87ED3" w:rsidRPr="008F69F5" w:rsidRDefault="007D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6EFD3" w:rsidR="00B87ED3" w:rsidRPr="008F69F5" w:rsidRDefault="007D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BA0FD" w:rsidR="00B87ED3" w:rsidRPr="008F69F5" w:rsidRDefault="007D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6B27F" w:rsidR="00B87ED3" w:rsidRPr="008F69F5" w:rsidRDefault="007D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0683D" w:rsidR="00B87ED3" w:rsidRPr="008F69F5" w:rsidRDefault="007D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370A9" w:rsidR="00B87ED3" w:rsidRPr="008F69F5" w:rsidRDefault="007D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BE59F" w:rsidR="00B87ED3" w:rsidRPr="008F69F5" w:rsidRDefault="007D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F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B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A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5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5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DAABB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FF3B1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00CE8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208FE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25B01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AB0FA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C7741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B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4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B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F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A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4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7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12831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040DA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48FE6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35DF8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0325A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7B716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5D05D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F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4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8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8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7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7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E769E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A9D56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CCE7B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CCA94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E1404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5F3FB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2F16A" w:rsidR="00B87ED3" w:rsidRPr="008F69F5" w:rsidRDefault="007D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9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2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A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4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2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D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4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2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13D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2024-06-10T21:30:00.0000000Z</dcterms:modified>
</coreProperties>
</file>