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2AC4" w:rsidR="0061148E" w:rsidRPr="008F69F5" w:rsidRDefault="00C94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4902" w:rsidR="0061148E" w:rsidRPr="008F69F5" w:rsidRDefault="00C94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7B7AE" w:rsidR="00B87ED3" w:rsidRPr="008F69F5" w:rsidRDefault="00C9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27E1D" w:rsidR="00B87ED3" w:rsidRPr="008F69F5" w:rsidRDefault="00C9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7B86E" w:rsidR="00B87ED3" w:rsidRPr="008F69F5" w:rsidRDefault="00C9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B5730" w:rsidR="00B87ED3" w:rsidRPr="008F69F5" w:rsidRDefault="00C9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2990B" w:rsidR="00B87ED3" w:rsidRPr="008F69F5" w:rsidRDefault="00C9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FB57F" w:rsidR="00B87ED3" w:rsidRPr="008F69F5" w:rsidRDefault="00C9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5C20C" w:rsidR="00B87ED3" w:rsidRPr="008F69F5" w:rsidRDefault="00C9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0A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AE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52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A9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05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AB126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2C3ED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3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24483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6475A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A03A3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31FE6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6C212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BE3FD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A086B" w:rsidR="00B87ED3" w:rsidRPr="008F69F5" w:rsidRDefault="00C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1746" w:rsidR="00B87ED3" w:rsidRPr="00944D28" w:rsidRDefault="00C9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EF2FF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2E102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F034E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73C32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C0B11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801EA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A92BF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D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8BFF3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D1DE5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7A08B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8181A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5A184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BE169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15C3C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5FC83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76F8E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6367C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57FAB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F5EB5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40FA0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9A47E" w:rsidR="00B87ED3" w:rsidRPr="008F69F5" w:rsidRDefault="00C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088C" w:rsidR="00B87ED3" w:rsidRPr="00944D28" w:rsidRDefault="00C9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DA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2022-10-24T20:51:00.0000000Z</dcterms:modified>
</coreProperties>
</file>