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4970" w:rsidR="0061148E" w:rsidRPr="008F69F5" w:rsidRDefault="00C31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7E7D" w:rsidR="0061148E" w:rsidRPr="008F69F5" w:rsidRDefault="00C31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2B724" w:rsidR="00B87ED3" w:rsidRPr="008F69F5" w:rsidRDefault="00C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B37D6" w:rsidR="00B87ED3" w:rsidRPr="008F69F5" w:rsidRDefault="00C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87EEC" w:rsidR="00B87ED3" w:rsidRPr="008F69F5" w:rsidRDefault="00C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F3312" w:rsidR="00B87ED3" w:rsidRPr="008F69F5" w:rsidRDefault="00C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75EFE" w:rsidR="00B87ED3" w:rsidRPr="008F69F5" w:rsidRDefault="00C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3FB3D" w:rsidR="00B87ED3" w:rsidRPr="008F69F5" w:rsidRDefault="00C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CB29F" w:rsidR="00B87ED3" w:rsidRPr="008F69F5" w:rsidRDefault="00C3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77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B3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EF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54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3E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A2A3B" w:rsidR="00B87ED3" w:rsidRPr="008F69F5" w:rsidRDefault="00C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B886F" w:rsidR="00B87ED3" w:rsidRPr="008F69F5" w:rsidRDefault="00C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D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D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A5B22" w:rsidR="00B87ED3" w:rsidRPr="00944D28" w:rsidRDefault="00C31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DB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9F083" w:rsidR="00B87ED3" w:rsidRPr="008F69F5" w:rsidRDefault="00C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6E6A5" w:rsidR="00B87ED3" w:rsidRPr="008F69F5" w:rsidRDefault="00C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0F9CD" w:rsidR="00B87ED3" w:rsidRPr="008F69F5" w:rsidRDefault="00C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4D02E" w:rsidR="00B87ED3" w:rsidRPr="008F69F5" w:rsidRDefault="00C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EF0F0" w:rsidR="00B87ED3" w:rsidRPr="008F69F5" w:rsidRDefault="00C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26935" w:rsidR="00B87ED3" w:rsidRPr="008F69F5" w:rsidRDefault="00C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168B1" w:rsidR="00B87ED3" w:rsidRPr="008F69F5" w:rsidRDefault="00C3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C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C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2FD94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2EC98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8CE86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82F9A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68535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A0241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DA88D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7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5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E9168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E8CAE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23FD0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CD54F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3CDE6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10A94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49643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D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7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F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FAA77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2BFBE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D0C04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65CA0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19E9A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C6497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8C4E2" w:rsidR="00B87ED3" w:rsidRPr="008F69F5" w:rsidRDefault="00C3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C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B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5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DC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E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2025-07-18T21:29:00.0000000Z</dcterms:modified>
</coreProperties>
</file>