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AB49" w:rsidR="0061148E" w:rsidRPr="008F69F5" w:rsidRDefault="00560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8FC8" w:rsidR="0061148E" w:rsidRPr="008F69F5" w:rsidRDefault="00560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306F6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CBB06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1F6DA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211FC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ED5AE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7504E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859BE" w:rsidR="00B87ED3" w:rsidRPr="008F69F5" w:rsidRDefault="005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2D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72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B8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59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21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15502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7EC9F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6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EE424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FE208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6F98E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2C110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39964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92184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BA526" w:rsidR="00B87ED3" w:rsidRPr="008F69F5" w:rsidRDefault="005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120C5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65B45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BB1BC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0FBD1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34ED3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A6249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53865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24F14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E693A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8D776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DB836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15BDD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1ED98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E2374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0AAFB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EAB9F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295F7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B9CD2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36F64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11D8C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BFAF9" w:rsidR="00B87ED3" w:rsidRPr="008F69F5" w:rsidRDefault="005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60B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