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F19C" w:rsidR="0061148E" w:rsidRPr="008F69F5" w:rsidRDefault="00B85F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4356" w:rsidR="0061148E" w:rsidRPr="008F69F5" w:rsidRDefault="00B85F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B630C" w:rsidR="00B87ED3" w:rsidRPr="008F69F5" w:rsidRDefault="00B85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BE1A8" w:rsidR="00B87ED3" w:rsidRPr="008F69F5" w:rsidRDefault="00B85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E31BF" w:rsidR="00B87ED3" w:rsidRPr="008F69F5" w:rsidRDefault="00B85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8FA00" w:rsidR="00B87ED3" w:rsidRPr="008F69F5" w:rsidRDefault="00B85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4FA0D" w:rsidR="00B87ED3" w:rsidRPr="008F69F5" w:rsidRDefault="00B85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9318C" w:rsidR="00B87ED3" w:rsidRPr="008F69F5" w:rsidRDefault="00B85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C5BB3" w:rsidR="00B87ED3" w:rsidRPr="008F69F5" w:rsidRDefault="00B85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C4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B6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6C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E3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71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6D1F4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0277E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D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E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DDE6A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A4903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52000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672E2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7510D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C06BE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70D54" w:rsidR="00B87ED3" w:rsidRPr="008F69F5" w:rsidRDefault="00B85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7B0F1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5F071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0C9A0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BB988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95696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C97E4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D7DB2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ECCE7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30EE3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F869B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EE201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26324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DA181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1F4BF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9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076A8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81031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BFF9B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BB7B1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9DC63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069B4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2AF9E" w:rsidR="00B87ED3" w:rsidRPr="008F69F5" w:rsidRDefault="00B85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2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FD6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2024-06-10T19:31:00.0000000Z</dcterms:modified>
</coreProperties>
</file>