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2D2B" w:rsidR="0061148E" w:rsidRPr="008F69F5" w:rsidRDefault="00AA5D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F833" w:rsidR="0061148E" w:rsidRPr="008F69F5" w:rsidRDefault="00AA5D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4A8EC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3D803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3A5AC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55061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543F6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6F823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FE038" w:rsidR="00B87ED3" w:rsidRPr="008F69F5" w:rsidRDefault="00AA5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98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82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F9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28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41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B0655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4044E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3094F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E25B6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7E4C3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A8484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38A77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C4BE9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FB968" w:rsidR="00B87ED3" w:rsidRPr="008F69F5" w:rsidRDefault="00AA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9A899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7EF15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733D7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D29C8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26E4C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94EC9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05221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7F7DB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C5490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5FF9A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30E43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28CD8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03016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2D3EA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5B30B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6105F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FC43C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04F1E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381A2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18A93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81542" w:rsidR="00B87ED3" w:rsidRPr="008F69F5" w:rsidRDefault="00AA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D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2024-06-10T19:24:00.0000000Z</dcterms:modified>
</coreProperties>
</file>