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D573" w:rsidR="0061148E" w:rsidRPr="008F69F5" w:rsidRDefault="00493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8CDD" w:rsidR="0061148E" w:rsidRPr="008F69F5" w:rsidRDefault="00493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0D33E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7CC19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8AA2B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70087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3C3F4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DF660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9A221" w:rsidR="00B87ED3" w:rsidRPr="008F69F5" w:rsidRDefault="0049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4B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1C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EA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D4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0C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9857B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7E111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BF5DD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BF456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950BA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F9F3A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399BC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C28EF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A6A1D" w:rsidR="00B87ED3" w:rsidRPr="008F69F5" w:rsidRDefault="0049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27A00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B6363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EEC16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09877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6EA4A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1B76A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54703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630ED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5C237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FC232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8223B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953AE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D013F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1ABB4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E9257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53361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20B85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762FF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0D238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33F9C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ED1A4" w:rsidR="00B87ED3" w:rsidRPr="008F69F5" w:rsidRDefault="0049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930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2025-07-18T17:48:00.0000000Z</dcterms:modified>
</coreProperties>
</file>