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A9DC" w:rsidR="0061148E" w:rsidRPr="008F69F5" w:rsidRDefault="00485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7966" w:rsidR="0061148E" w:rsidRPr="008F69F5" w:rsidRDefault="00485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A6323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03003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B637F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70F2D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9AF48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AF32C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300C4" w:rsidR="00B87ED3" w:rsidRPr="008F69F5" w:rsidRDefault="00485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81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B1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63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A6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0D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1D5CD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64DFD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F493" w:rsidR="00B87ED3" w:rsidRPr="00944D28" w:rsidRDefault="0048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A0AAA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06117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4D0D7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96D91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0B434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F2B17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A8A03" w:rsidR="00B87ED3" w:rsidRPr="008F69F5" w:rsidRDefault="00485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B82FB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B08F9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2238B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4B748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16E4D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67D37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4D2F5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5D75A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A43D8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032E1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C90FA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205DD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A069B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92D89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DF660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7A195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D9474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04A5D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0151D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8E457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4CFB8" w:rsidR="00B87ED3" w:rsidRPr="008F69F5" w:rsidRDefault="00485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E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