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FDD2" w:rsidR="0061148E" w:rsidRPr="008F69F5" w:rsidRDefault="00187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B016" w:rsidR="0061148E" w:rsidRPr="008F69F5" w:rsidRDefault="00187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454DB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DD7CC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E7D26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5BA6C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537B6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C1BBA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07443" w:rsidR="00B87ED3" w:rsidRPr="008F69F5" w:rsidRDefault="0018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100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BA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4E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71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9C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13DFE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59A94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F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6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7E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ED036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67DE2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829D1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303AF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2F6F7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B9DE3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6508A" w:rsidR="00B87ED3" w:rsidRPr="008F69F5" w:rsidRDefault="0018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76E9C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25186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A3654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9A082B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03EBE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5BB6F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AE631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E7A10" w:rsidR="00B87ED3" w:rsidRPr="00944D28" w:rsidRDefault="0018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E233F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E3338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C3BC3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1A972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3BC9E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5E64F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427CF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DFD1C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79432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4266D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E5EEB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E9115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A402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6497C" w:rsidR="00B87ED3" w:rsidRPr="008F69F5" w:rsidRDefault="0018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D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2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62F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2025-07-20T01:54:00.0000000Z</dcterms:modified>
</coreProperties>
</file>