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8AA9" w:rsidR="0061148E" w:rsidRPr="008F69F5" w:rsidRDefault="00A06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70BB" w:rsidR="0061148E" w:rsidRPr="008F69F5" w:rsidRDefault="00A06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92945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EAAF2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1F79E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E8C78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2703E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98737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B447F" w:rsidR="00B87ED3" w:rsidRPr="008F69F5" w:rsidRDefault="00A0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9B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91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E7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1D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D1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B416B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9B6A6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0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B134D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FE703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617D4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C7340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6E101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C5CF8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B1CCC" w:rsidR="00B87ED3" w:rsidRPr="008F69F5" w:rsidRDefault="00A0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C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B09E7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4E767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C06A6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9BDB8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27735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AF559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B395C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B5F4" w:rsidR="00B87ED3" w:rsidRPr="00944D28" w:rsidRDefault="00A0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799DF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DD478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53A42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E5AC5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CC0BE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EBE6F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4520D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A6FE8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91F73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660F0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33AF1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2064F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151E0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DDD02" w:rsidR="00B87ED3" w:rsidRPr="008F69F5" w:rsidRDefault="00A0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066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2024-06-10T14:43:00.0000000Z</dcterms:modified>
</coreProperties>
</file>