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8FDB3" w:rsidR="0061148E" w:rsidRPr="008F69F5" w:rsidRDefault="000738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8566E" w:rsidR="0061148E" w:rsidRPr="008F69F5" w:rsidRDefault="000738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B3692C" w:rsidR="00B87ED3" w:rsidRPr="008F69F5" w:rsidRDefault="0007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AD84A2" w:rsidR="00B87ED3" w:rsidRPr="008F69F5" w:rsidRDefault="0007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AA40C3" w:rsidR="00B87ED3" w:rsidRPr="008F69F5" w:rsidRDefault="0007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11538E" w:rsidR="00B87ED3" w:rsidRPr="008F69F5" w:rsidRDefault="0007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32F95C" w:rsidR="00B87ED3" w:rsidRPr="008F69F5" w:rsidRDefault="0007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97A17" w:rsidR="00B87ED3" w:rsidRPr="008F69F5" w:rsidRDefault="0007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415360" w:rsidR="00B87ED3" w:rsidRPr="008F69F5" w:rsidRDefault="000738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88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AC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CD57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46FE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76B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D5CD37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79348F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9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5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2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A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E7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22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B7D77D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A9BD26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8C5669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38576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5F350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1BEBCC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C6275D" w:rsidR="00B87ED3" w:rsidRPr="008F69F5" w:rsidRDefault="000738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29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A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B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3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4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1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1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B756E6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540111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F8227F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77526C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CA269B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49F1CB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C93043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D7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2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7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D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5DAB45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6D82D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0F24C1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802740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B6D724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86A673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E73243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0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F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E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F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A2889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56106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BA92F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A2967F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1DEFA7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D4BE32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C737D" w:rsidR="00B87ED3" w:rsidRPr="008F69F5" w:rsidRDefault="000738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6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4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F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8B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14D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2024-06-10T13:46:00.0000000Z</dcterms:modified>
</coreProperties>
</file>