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F7A3" w:rsidR="0061148E" w:rsidRPr="008F69F5" w:rsidRDefault="00091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2522" w:rsidR="0061148E" w:rsidRPr="008F69F5" w:rsidRDefault="00091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BC6D7" w:rsidR="00B87ED3" w:rsidRPr="008F69F5" w:rsidRDefault="00091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31E69" w:rsidR="00B87ED3" w:rsidRPr="008F69F5" w:rsidRDefault="00091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E6A8D" w:rsidR="00B87ED3" w:rsidRPr="008F69F5" w:rsidRDefault="00091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F2D96" w:rsidR="00B87ED3" w:rsidRPr="008F69F5" w:rsidRDefault="00091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AFEE4" w:rsidR="00B87ED3" w:rsidRPr="008F69F5" w:rsidRDefault="00091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9E3B7" w:rsidR="00B87ED3" w:rsidRPr="008F69F5" w:rsidRDefault="00091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0ABA1" w:rsidR="00B87ED3" w:rsidRPr="008F69F5" w:rsidRDefault="00091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D6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B4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E5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18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41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C01B4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B7445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3E0D" w:rsidR="00B87ED3" w:rsidRPr="00944D28" w:rsidRDefault="0009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ED5B" w:rsidR="00B87ED3" w:rsidRPr="00944D28" w:rsidRDefault="0009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D25B8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F3BBC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7BAA6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A2959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63790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A9624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A6EA3" w:rsidR="00B87ED3" w:rsidRPr="008F69F5" w:rsidRDefault="00091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4E5E0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B99A2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A6DFF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7D399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1C2A2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FCF53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BB423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4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E3D6C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C62DD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CC375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B299B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4F667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CA43B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E0E87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CB07E" w:rsidR="00B87ED3" w:rsidRPr="00944D28" w:rsidRDefault="00091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C5BB3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89E16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A08C5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70D33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77D14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70CFB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ADF0E" w:rsidR="00B87ED3" w:rsidRPr="008F69F5" w:rsidRDefault="00091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B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B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2024-06-10T12:41:00.0000000Z</dcterms:modified>
</coreProperties>
</file>