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3F0B" w:rsidR="0061148E" w:rsidRPr="008F69F5" w:rsidRDefault="001B45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A846" w:rsidR="0061148E" w:rsidRPr="008F69F5" w:rsidRDefault="001B45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0637E" w:rsidR="00B87ED3" w:rsidRPr="008F69F5" w:rsidRDefault="001B4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8A040" w:rsidR="00B87ED3" w:rsidRPr="008F69F5" w:rsidRDefault="001B4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83464" w:rsidR="00B87ED3" w:rsidRPr="008F69F5" w:rsidRDefault="001B4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6E3C7" w:rsidR="00B87ED3" w:rsidRPr="008F69F5" w:rsidRDefault="001B4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C1F7A" w:rsidR="00B87ED3" w:rsidRPr="008F69F5" w:rsidRDefault="001B4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B3DB3" w:rsidR="00B87ED3" w:rsidRPr="008F69F5" w:rsidRDefault="001B4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9965D" w:rsidR="00B87ED3" w:rsidRPr="008F69F5" w:rsidRDefault="001B4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F5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82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52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34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A8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DC4C1" w:rsidR="00B87ED3" w:rsidRPr="008F69F5" w:rsidRDefault="001B4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F3BF2" w:rsidR="00B87ED3" w:rsidRPr="008F69F5" w:rsidRDefault="001B4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BA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E74E0" w:rsidR="00B87ED3" w:rsidRPr="008F69F5" w:rsidRDefault="001B4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CAA4A" w:rsidR="00B87ED3" w:rsidRPr="008F69F5" w:rsidRDefault="001B4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3682A" w:rsidR="00B87ED3" w:rsidRPr="008F69F5" w:rsidRDefault="001B4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06CE9" w:rsidR="00B87ED3" w:rsidRPr="008F69F5" w:rsidRDefault="001B4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1C94E" w:rsidR="00B87ED3" w:rsidRPr="008F69F5" w:rsidRDefault="001B4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60E79" w:rsidR="00B87ED3" w:rsidRPr="008F69F5" w:rsidRDefault="001B4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B5C50" w:rsidR="00B87ED3" w:rsidRPr="008F69F5" w:rsidRDefault="001B4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1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A856D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E5150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679B3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3C464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79D6E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DDE11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8CB15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BB25F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AD6F9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1CEB7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25CAD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44335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20760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DB7D6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0D2FE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49E3C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B87B3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AED58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5C795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10998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356AB" w:rsidR="00B87ED3" w:rsidRPr="008F69F5" w:rsidRDefault="001B4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5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