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D3A18" w:rsidR="0061148E" w:rsidRPr="008F69F5" w:rsidRDefault="00A235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866A0" w:rsidR="0061148E" w:rsidRPr="008F69F5" w:rsidRDefault="00A235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4825D" w:rsidR="00B87ED3" w:rsidRPr="008F69F5" w:rsidRDefault="00A2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2D348" w:rsidR="00B87ED3" w:rsidRPr="008F69F5" w:rsidRDefault="00A2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9E60F" w:rsidR="00B87ED3" w:rsidRPr="008F69F5" w:rsidRDefault="00A2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A2CE7" w:rsidR="00B87ED3" w:rsidRPr="008F69F5" w:rsidRDefault="00A2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9E84F" w:rsidR="00B87ED3" w:rsidRPr="008F69F5" w:rsidRDefault="00A2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0F2D9" w:rsidR="00B87ED3" w:rsidRPr="008F69F5" w:rsidRDefault="00A2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4578C" w:rsidR="00B87ED3" w:rsidRPr="008F69F5" w:rsidRDefault="00A2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60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17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4C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6C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09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CBB69" w:rsidR="00B87ED3" w:rsidRPr="008F69F5" w:rsidRDefault="00A2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DAA76" w:rsidR="00B87ED3" w:rsidRPr="008F69F5" w:rsidRDefault="00A2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5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2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2AFAD" w:rsidR="00B87ED3" w:rsidRPr="008F69F5" w:rsidRDefault="00A2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02B88" w:rsidR="00B87ED3" w:rsidRPr="008F69F5" w:rsidRDefault="00A2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C5F63" w:rsidR="00B87ED3" w:rsidRPr="008F69F5" w:rsidRDefault="00A2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95F14" w:rsidR="00B87ED3" w:rsidRPr="008F69F5" w:rsidRDefault="00A2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87A62" w:rsidR="00B87ED3" w:rsidRPr="008F69F5" w:rsidRDefault="00A2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C3307" w:rsidR="00B87ED3" w:rsidRPr="008F69F5" w:rsidRDefault="00A2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FDEF5" w:rsidR="00B87ED3" w:rsidRPr="008F69F5" w:rsidRDefault="00A2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D01E6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F2150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491E4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10675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984EF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757DC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1C768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B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B29EF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93E62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50BC3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B3264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525EB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33C6A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A9B5D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9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95FAA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1FBE5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34705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79A71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E1700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A2542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EDD8E" w:rsidR="00B87ED3" w:rsidRPr="008F69F5" w:rsidRDefault="00A2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7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D7D"/>
    <w:rsid w:val="008348EC"/>
    <w:rsid w:val="0088636F"/>
    <w:rsid w:val="008C2A62"/>
    <w:rsid w:val="008F69F5"/>
    <w:rsid w:val="00944D28"/>
    <w:rsid w:val="00A235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2024-06-10T11:38:00.0000000Z</dcterms:modified>
</coreProperties>
</file>