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7034" w:rsidR="0061148E" w:rsidRPr="008F69F5" w:rsidRDefault="000F72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AF4FA" w:rsidR="0061148E" w:rsidRPr="008F69F5" w:rsidRDefault="000F72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E725F" w:rsidR="00B87ED3" w:rsidRPr="008F69F5" w:rsidRDefault="000F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BD791" w:rsidR="00B87ED3" w:rsidRPr="008F69F5" w:rsidRDefault="000F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8BA98" w:rsidR="00B87ED3" w:rsidRPr="008F69F5" w:rsidRDefault="000F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6F348" w:rsidR="00B87ED3" w:rsidRPr="008F69F5" w:rsidRDefault="000F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C2851" w:rsidR="00B87ED3" w:rsidRPr="008F69F5" w:rsidRDefault="000F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E1B48" w:rsidR="00B87ED3" w:rsidRPr="008F69F5" w:rsidRDefault="000F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9C531" w:rsidR="00B87ED3" w:rsidRPr="008F69F5" w:rsidRDefault="000F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4F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0B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0DF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71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67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92526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17CA3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BED3" w:rsidR="00B87ED3" w:rsidRPr="00944D28" w:rsidRDefault="000F7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32665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CB171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C8298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67ABC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40B13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F83E8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912662" w:rsidR="00B87ED3" w:rsidRPr="008F69F5" w:rsidRDefault="000F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9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33249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42426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30D18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A6F3F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F6583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04A37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50F4A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52CAD" w:rsidR="00B87ED3" w:rsidRPr="00944D28" w:rsidRDefault="000F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8CDA4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3DE40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DDED9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6AD08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3536A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7307B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ECC28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0FE27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3D1D7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CB4BF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F8DC5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9E55F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BB61D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0552B" w:rsidR="00B87ED3" w:rsidRPr="008F69F5" w:rsidRDefault="000F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2719" w:rsidR="00B87ED3" w:rsidRPr="00944D28" w:rsidRDefault="000F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ECE2" w:rsidR="00B87ED3" w:rsidRPr="00944D28" w:rsidRDefault="000F7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2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2024-06-10T10:39:00.0000000Z</dcterms:modified>
</coreProperties>
</file>