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AE8B" w:rsidR="0061148E" w:rsidRPr="008F69F5" w:rsidRDefault="001B5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080A" w:rsidR="0061148E" w:rsidRPr="008F69F5" w:rsidRDefault="001B5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731C7" w:rsidR="00B87ED3" w:rsidRPr="008F69F5" w:rsidRDefault="001B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0A106" w:rsidR="00B87ED3" w:rsidRPr="008F69F5" w:rsidRDefault="001B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5F47B" w:rsidR="00B87ED3" w:rsidRPr="008F69F5" w:rsidRDefault="001B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45BF1" w:rsidR="00B87ED3" w:rsidRPr="008F69F5" w:rsidRDefault="001B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8764F" w:rsidR="00B87ED3" w:rsidRPr="008F69F5" w:rsidRDefault="001B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D447A" w:rsidR="00B87ED3" w:rsidRPr="008F69F5" w:rsidRDefault="001B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6CF77" w:rsidR="00B87ED3" w:rsidRPr="008F69F5" w:rsidRDefault="001B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65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5E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AB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1B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B0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FEAA1" w:rsidR="00B87ED3" w:rsidRPr="008F69F5" w:rsidRDefault="001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60953" w:rsidR="00B87ED3" w:rsidRPr="008F69F5" w:rsidRDefault="001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A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D683C" w:rsidR="00B87ED3" w:rsidRPr="008F69F5" w:rsidRDefault="001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4E278" w:rsidR="00B87ED3" w:rsidRPr="008F69F5" w:rsidRDefault="001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0FF1D" w:rsidR="00B87ED3" w:rsidRPr="008F69F5" w:rsidRDefault="001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AA189" w:rsidR="00B87ED3" w:rsidRPr="008F69F5" w:rsidRDefault="001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D5899" w:rsidR="00B87ED3" w:rsidRPr="008F69F5" w:rsidRDefault="001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0E3F1" w:rsidR="00B87ED3" w:rsidRPr="008F69F5" w:rsidRDefault="001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4F362" w:rsidR="00B87ED3" w:rsidRPr="008F69F5" w:rsidRDefault="001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5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0586D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C7C59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DE5AC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F283E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B18DC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01EC9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97A8E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1B317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5C37E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06DD7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80747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A02FB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2FC13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AC269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CB86F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A0C2A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A5C37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C3E0B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63081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4E2A8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50ABB" w:rsidR="00B87ED3" w:rsidRPr="008F69F5" w:rsidRDefault="001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7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411"/>
    <w:rsid w:val="001D5720"/>
    <w:rsid w:val="00303A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2024-06-10T10:13:00.0000000Z</dcterms:modified>
</coreProperties>
</file>