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0227" w:rsidR="0061148E" w:rsidRPr="008F69F5" w:rsidRDefault="00C25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95DCA" w:rsidR="0061148E" w:rsidRPr="008F69F5" w:rsidRDefault="00C25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35108" w:rsidR="00B87ED3" w:rsidRPr="008F69F5" w:rsidRDefault="00C2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A1428" w:rsidR="00B87ED3" w:rsidRPr="008F69F5" w:rsidRDefault="00C2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3AE3A" w:rsidR="00B87ED3" w:rsidRPr="008F69F5" w:rsidRDefault="00C2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4722D" w:rsidR="00B87ED3" w:rsidRPr="008F69F5" w:rsidRDefault="00C2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72E1B" w:rsidR="00B87ED3" w:rsidRPr="008F69F5" w:rsidRDefault="00C2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81E22" w:rsidR="00B87ED3" w:rsidRPr="008F69F5" w:rsidRDefault="00C2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EF67C" w:rsidR="00B87ED3" w:rsidRPr="008F69F5" w:rsidRDefault="00C2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00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0C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56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F0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66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84E94" w:rsidR="00B87ED3" w:rsidRPr="008F69F5" w:rsidRDefault="00C2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DD42F" w:rsidR="00B87ED3" w:rsidRPr="008F69F5" w:rsidRDefault="00C2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2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5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D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AD196" w:rsidR="00B87ED3" w:rsidRPr="008F69F5" w:rsidRDefault="00C2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4CB93" w:rsidR="00B87ED3" w:rsidRPr="008F69F5" w:rsidRDefault="00C2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E7048" w:rsidR="00B87ED3" w:rsidRPr="008F69F5" w:rsidRDefault="00C2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483CB" w:rsidR="00B87ED3" w:rsidRPr="008F69F5" w:rsidRDefault="00C2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0FF5E" w:rsidR="00B87ED3" w:rsidRPr="008F69F5" w:rsidRDefault="00C2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9D71F" w:rsidR="00B87ED3" w:rsidRPr="008F69F5" w:rsidRDefault="00C2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17AD2" w:rsidR="00B87ED3" w:rsidRPr="008F69F5" w:rsidRDefault="00C2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2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6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1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1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11E35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6DC58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7FC7A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52C4D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A1FC0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E21B7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FE444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F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0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4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7F3F1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7311F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B2CD0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FA895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1A8B7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D244A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B6527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4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3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2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5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1FC8B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3310B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B9E07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F557E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36C0D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B22D7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36353" w:rsidR="00B87ED3" w:rsidRPr="008F69F5" w:rsidRDefault="00C2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2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F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6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3F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