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E9AA" w:rsidR="0061148E" w:rsidRPr="008F69F5" w:rsidRDefault="00B71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A5192" w:rsidR="0061148E" w:rsidRPr="008F69F5" w:rsidRDefault="00B71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29A29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51C36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F4498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0C4CF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F1A21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6F397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3C5C2" w:rsidR="00B87ED3" w:rsidRPr="008F69F5" w:rsidRDefault="00B71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81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D5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95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7A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43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34BFD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801A2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C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7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51171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B99C8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EE20C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9BCAB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529A8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78092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02118" w:rsidR="00B87ED3" w:rsidRPr="008F69F5" w:rsidRDefault="00B71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6FAC8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5E495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6A98A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8FD56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0BBEC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2C170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AC89A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02650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33C52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A91A1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FE07B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E2046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D4397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28987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78D1E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1C930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2E846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6E134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B16A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62461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66CA8" w:rsidR="00B87ED3" w:rsidRPr="008F69F5" w:rsidRDefault="00B71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0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B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2025-07-18T01:42:00.0000000Z</dcterms:modified>
</coreProperties>
</file>