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54C9" w:rsidR="0061148E" w:rsidRPr="008F69F5" w:rsidRDefault="00530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B175" w:rsidR="0061148E" w:rsidRPr="008F69F5" w:rsidRDefault="00530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431F9" w:rsidR="00B87ED3" w:rsidRPr="008F69F5" w:rsidRDefault="0053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46DC0" w:rsidR="00B87ED3" w:rsidRPr="008F69F5" w:rsidRDefault="0053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2163A" w:rsidR="00B87ED3" w:rsidRPr="008F69F5" w:rsidRDefault="0053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85E41" w:rsidR="00B87ED3" w:rsidRPr="008F69F5" w:rsidRDefault="0053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B9550" w:rsidR="00B87ED3" w:rsidRPr="008F69F5" w:rsidRDefault="0053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DBAA1" w:rsidR="00B87ED3" w:rsidRPr="008F69F5" w:rsidRDefault="0053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3B1F8" w:rsidR="00B87ED3" w:rsidRPr="008F69F5" w:rsidRDefault="0053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FD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F2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7D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E7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1D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33216" w:rsidR="00B87ED3" w:rsidRPr="008F69F5" w:rsidRDefault="0053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2FD41" w:rsidR="00B87ED3" w:rsidRPr="008F69F5" w:rsidRDefault="0053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6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9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B547D" w:rsidR="00B87ED3" w:rsidRPr="008F69F5" w:rsidRDefault="0053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03E61" w:rsidR="00B87ED3" w:rsidRPr="008F69F5" w:rsidRDefault="0053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8CD07" w:rsidR="00B87ED3" w:rsidRPr="008F69F5" w:rsidRDefault="0053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9FF1F" w:rsidR="00B87ED3" w:rsidRPr="008F69F5" w:rsidRDefault="0053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4859E" w:rsidR="00B87ED3" w:rsidRPr="008F69F5" w:rsidRDefault="0053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93AEC" w:rsidR="00B87ED3" w:rsidRPr="008F69F5" w:rsidRDefault="0053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B4A6C" w:rsidR="00B87ED3" w:rsidRPr="008F69F5" w:rsidRDefault="0053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5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F0729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46884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4F662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89B85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9B440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D0ECF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15980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A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C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A7D78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0DD76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43A37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B693E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A8126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D3147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07B39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4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FB009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524BF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93CC9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91D82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47B35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3F219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12A69" w:rsidR="00B87ED3" w:rsidRPr="008F69F5" w:rsidRDefault="0053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B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3F8"/>
    <w:rsid w:val="0059344B"/>
    <w:rsid w:val="0061148E"/>
    <w:rsid w:val="00641F1B"/>
    <w:rsid w:val="00677F71"/>
    <w:rsid w:val="006B5100"/>
    <w:rsid w:val="006F12A6"/>
    <w:rsid w:val="007344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2025-07-17T22:25:00.0000000Z</dcterms:modified>
</coreProperties>
</file>