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25F7" w:rsidR="0061148E" w:rsidRPr="008F69F5" w:rsidRDefault="00C40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8FC8" w:rsidR="0061148E" w:rsidRPr="008F69F5" w:rsidRDefault="00C40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A919E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B4AD4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40022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458CA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C51E0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B1285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81BA5" w:rsidR="00B87ED3" w:rsidRPr="008F69F5" w:rsidRDefault="00C4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DC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1B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ED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7C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2E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D45C0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2F4A0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3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8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E5F02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2BF3A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0C56B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33DC7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F7683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68CF2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102F7" w:rsidR="00B87ED3" w:rsidRPr="008F69F5" w:rsidRDefault="00C4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A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20E2D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717F0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CD50E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AD054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7C937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F1842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3807B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60373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1EABD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0C97A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2C63E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7CAC4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9E3DC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AED77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D2114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E2ACA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06515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F9926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401E0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2326D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636F8" w:rsidR="00B87ED3" w:rsidRPr="008F69F5" w:rsidRDefault="00C4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4C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