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3008" w:rsidR="0061148E" w:rsidRPr="008F69F5" w:rsidRDefault="00EE7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72B2" w:rsidR="0061148E" w:rsidRPr="008F69F5" w:rsidRDefault="00EE7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69C0A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55095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46E65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76486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FAA69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1A699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2D8CC" w:rsidR="00B87ED3" w:rsidRPr="008F69F5" w:rsidRDefault="00EE7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6C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9E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0C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35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EA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31F3C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C3914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A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EDEE" w:rsidR="00B87ED3" w:rsidRPr="00944D28" w:rsidRDefault="00EE7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F610" w:rsidR="00B87ED3" w:rsidRPr="00944D28" w:rsidRDefault="00EE7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DD626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125FF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38682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19F62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0CB67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C35BC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7B064" w:rsidR="00B87ED3" w:rsidRPr="008F69F5" w:rsidRDefault="00EE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AA2C4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5151B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95D13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FE2A1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6B7AD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21BAA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4A2CC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261D" w:rsidR="00B87ED3" w:rsidRPr="00944D28" w:rsidRDefault="00EE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EAA1" w:rsidR="00B87ED3" w:rsidRPr="00944D28" w:rsidRDefault="00EE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0110A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DF035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478A8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2D5E6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3AE33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DAA4D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A6D12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3B2F" w:rsidR="00B87ED3" w:rsidRPr="00944D28" w:rsidRDefault="00EE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DEA6" w:rsidR="00B87ED3" w:rsidRPr="00944D28" w:rsidRDefault="00EE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D6577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834C7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9BB70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65F19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8BD71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9CAB9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BDE6D" w:rsidR="00B87ED3" w:rsidRPr="008F69F5" w:rsidRDefault="00EE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B0D0" w:rsidR="00B87ED3" w:rsidRPr="00944D28" w:rsidRDefault="00EE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247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2024-06-10T03:53:00.0000000Z</dcterms:modified>
</coreProperties>
</file>