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7562C" w:rsidR="0061148E" w:rsidRPr="008F69F5" w:rsidRDefault="001F5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D400" w:rsidR="0061148E" w:rsidRPr="008F69F5" w:rsidRDefault="001F5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BBDE4" w:rsidR="00B87ED3" w:rsidRPr="008F69F5" w:rsidRDefault="001F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0AB51" w:rsidR="00B87ED3" w:rsidRPr="008F69F5" w:rsidRDefault="001F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2134E" w:rsidR="00B87ED3" w:rsidRPr="008F69F5" w:rsidRDefault="001F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8ECDB" w:rsidR="00B87ED3" w:rsidRPr="008F69F5" w:rsidRDefault="001F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EA2B2" w:rsidR="00B87ED3" w:rsidRPr="008F69F5" w:rsidRDefault="001F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1C32C" w:rsidR="00B87ED3" w:rsidRPr="008F69F5" w:rsidRDefault="001F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BB0B65" w:rsidR="00B87ED3" w:rsidRPr="008F69F5" w:rsidRDefault="001F5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9C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0A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85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C1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CA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D37BE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4756C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6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398D0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D14EA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16892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BD2E9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85B13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7EA24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B54CA" w:rsidR="00B87ED3" w:rsidRPr="008F69F5" w:rsidRDefault="001F5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E26B1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10F6A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726FF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800E4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C2E17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434D1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43CE09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F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0C1FD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D18E7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98E75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2B654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26A12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4AABD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543D4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2721" w:rsidR="00B87ED3" w:rsidRPr="00944D28" w:rsidRDefault="001F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6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00E1F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EA1BB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AC476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15215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5F96C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9CE77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96950" w:rsidR="00B87ED3" w:rsidRPr="008F69F5" w:rsidRDefault="001F5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2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6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2025-07-17T11:24:00.0000000Z</dcterms:modified>
</coreProperties>
</file>