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B8CD" w:rsidR="0061148E" w:rsidRPr="008F69F5" w:rsidRDefault="004C3C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FBBC" w:rsidR="0061148E" w:rsidRPr="008F69F5" w:rsidRDefault="004C3C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E88EEC" w:rsidR="00B87ED3" w:rsidRPr="008F69F5" w:rsidRDefault="004C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73213" w:rsidR="00B87ED3" w:rsidRPr="008F69F5" w:rsidRDefault="004C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43F1D" w:rsidR="00B87ED3" w:rsidRPr="008F69F5" w:rsidRDefault="004C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962B89" w:rsidR="00B87ED3" w:rsidRPr="008F69F5" w:rsidRDefault="004C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16402" w:rsidR="00B87ED3" w:rsidRPr="008F69F5" w:rsidRDefault="004C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17D0CA" w:rsidR="00B87ED3" w:rsidRPr="008F69F5" w:rsidRDefault="004C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FB95B" w:rsidR="00B87ED3" w:rsidRPr="008F69F5" w:rsidRDefault="004C3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31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B1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19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46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7A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CBA5A" w:rsidR="00B87ED3" w:rsidRPr="008F69F5" w:rsidRDefault="004C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BE65B" w:rsidR="00B87ED3" w:rsidRPr="008F69F5" w:rsidRDefault="004C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9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C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3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0597B" w:rsidR="00B87ED3" w:rsidRPr="008F69F5" w:rsidRDefault="004C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183AB" w:rsidR="00B87ED3" w:rsidRPr="008F69F5" w:rsidRDefault="004C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AC42E" w:rsidR="00B87ED3" w:rsidRPr="008F69F5" w:rsidRDefault="004C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7624D" w:rsidR="00B87ED3" w:rsidRPr="008F69F5" w:rsidRDefault="004C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5E2D1" w:rsidR="00B87ED3" w:rsidRPr="008F69F5" w:rsidRDefault="004C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AE09C" w:rsidR="00B87ED3" w:rsidRPr="008F69F5" w:rsidRDefault="004C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4AC6B" w:rsidR="00B87ED3" w:rsidRPr="008F69F5" w:rsidRDefault="004C3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5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7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7B9CD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6BF8E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6BBFC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73737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000BF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46140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ECE19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F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6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741F9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49167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8390A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7FB76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B54FB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4C6F9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8ED73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6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7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2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A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96C68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64015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EA8CB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86A3E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DAE6B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BE451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3E0C2" w:rsidR="00B87ED3" w:rsidRPr="008F69F5" w:rsidRDefault="004C3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0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0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9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2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C7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D5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2024-06-10T03:52:00.0000000Z</dcterms:modified>
</coreProperties>
</file>