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B295" w:rsidR="0061148E" w:rsidRPr="008F69F5" w:rsidRDefault="00614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0A8F" w:rsidR="0061148E" w:rsidRPr="008F69F5" w:rsidRDefault="00614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9A3B3" w:rsidR="00B87ED3" w:rsidRPr="008F69F5" w:rsidRDefault="0061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ADF2B" w:rsidR="00B87ED3" w:rsidRPr="008F69F5" w:rsidRDefault="0061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AE2F4" w:rsidR="00B87ED3" w:rsidRPr="008F69F5" w:rsidRDefault="0061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EE084" w:rsidR="00B87ED3" w:rsidRPr="008F69F5" w:rsidRDefault="0061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772FE" w:rsidR="00B87ED3" w:rsidRPr="008F69F5" w:rsidRDefault="0061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95609" w:rsidR="00B87ED3" w:rsidRPr="008F69F5" w:rsidRDefault="0061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B09CA" w:rsidR="00B87ED3" w:rsidRPr="008F69F5" w:rsidRDefault="0061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3E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85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9C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70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7E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B3C4D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1533A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2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D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13496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5D824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F8AFE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B74CA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68DA6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F74D7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B6828" w:rsidR="00B87ED3" w:rsidRPr="008F69F5" w:rsidRDefault="0061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B9BB0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EFD1F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31BE2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17301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7457B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20D3D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04F9D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BE541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29B08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DBF43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B0908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5811D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3E6DF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D6C8F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505E5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B4DCA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ACAC8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396C0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1AA23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7D968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BDEB6" w:rsidR="00B87ED3" w:rsidRPr="008F69F5" w:rsidRDefault="0061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4D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2024-06-10T02:28:00.0000000Z</dcterms:modified>
</coreProperties>
</file>