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C168" w:rsidR="0061148E" w:rsidRPr="008F69F5" w:rsidRDefault="00A06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4A2C" w:rsidR="0061148E" w:rsidRPr="008F69F5" w:rsidRDefault="00A06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2BC84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31A6A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8D6A6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A7288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2801F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535CB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E7BB7" w:rsidR="00B87ED3" w:rsidRPr="008F69F5" w:rsidRDefault="00A06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E5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05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C7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DC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8C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6AE20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D4ADB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5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A7F9D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9309B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163CA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53B0C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443FA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E840E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B2082" w:rsidR="00B87ED3" w:rsidRPr="008F69F5" w:rsidRDefault="00A06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59DD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5FC28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12CF1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635B1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26996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6B5B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93E0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24134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4B0C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84833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DA206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74B15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A7044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8BA5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FA55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6369F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C103A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800DE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94746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4FB19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F1753" w:rsidR="00B87ED3" w:rsidRPr="008F69F5" w:rsidRDefault="00A06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F83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