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6C2CD" w:rsidR="0061148E" w:rsidRPr="008F69F5" w:rsidRDefault="00867A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48A99" w:rsidR="0061148E" w:rsidRPr="008F69F5" w:rsidRDefault="00867A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C2996" w:rsidR="00B87ED3" w:rsidRPr="008F69F5" w:rsidRDefault="00867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D7B6B1" w:rsidR="00B87ED3" w:rsidRPr="008F69F5" w:rsidRDefault="00867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D4604C" w:rsidR="00B87ED3" w:rsidRPr="008F69F5" w:rsidRDefault="00867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4BEEA" w:rsidR="00B87ED3" w:rsidRPr="008F69F5" w:rsidRDefault="00867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B4ABC1" w:rsidR="00B87ED3" w:rsidRPr="008F69F5" w:rsidRDefault="00867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83D72" w:rsidR="00B87ED3" w:rsidRPr="008F69F5" w:rsidRDefault="00867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B7D24" w:rsidR="00B87ED3" w:rsidRPr="008F69F5" w:rsidRDefault="00867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61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C1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58C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BB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3F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DCEA5" w:rsidR="00B87ED3" w:rsidRPr="008F69F5" w:rsidRDefault="00867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224D6" w:rsidR="00B87ED3" w:rsidRPr="008F69F5" w:rsidRDefault="00867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F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3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5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5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8DFCF" w:rsidR="00B87ED3" w:rsidRPr="00944D28" w:rsidRDefault="00867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C1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6EF4F" w:rsidR="00B87ED3" w:rsidRPr="008F69F5" w:rsidRDefault="00867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99462" w:rsidR="00B87ED3" w:rsidRPr="008F69F5" w:rsidRDefault="00867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4E13F" w:rsidR="00B87ED3" w:rsidRPr="008F69F5" w:rsidRDefault="00867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EE325" w:rsidR="00B87ED3" w:rsidRPr="008F69F5" w:rsidRDefault="00867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7FBB1" w:rsidR="00B87ED3" w:rsidRPr="008F69F5" w:rsidRDefault="00867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979B6" w:rsidR="00B87ED3" w:rsidRPr="008F69F5" w:rsidRDefault="00867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92115" w:rsidR="00B87ED3" w:rsidRPr="008F69F5" w:rsidRDefault="00867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7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E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1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C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F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F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6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97C40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353C4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76168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49E13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2FDDD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E6F15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AA080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0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1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0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1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8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C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F0024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4156D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710FA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2264B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0EAA9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7D682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CEABE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5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6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4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7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C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9CCFE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F49A4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62FD8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CA199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5B83C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91EB4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0A840" w:rsidR="00B87ED3" w:rsidRPr="008F69F5" w:rsidRDefault="00867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8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6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9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3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AB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9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2024-06-10T00:00:00.0000000Z</dcterms:modified>
</coreProperties>
</file>