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4B6E" w:rsidR="0061148E" w:rsidRPr="008F69F5" w:rsidRDefault="00663C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8353" w:rsidR="0061148E" w:rsidRPr="008F69F5" w:rsidRDefault="00663C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AF829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58E14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3B0E2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17A27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E7D98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C3BEB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9D81A" w:rsidR="00B87ED3" w:rsidRPr="008F69F5" w:rsidRDefault="0066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80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90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B4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FB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83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23A91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C7413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7A4CF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48E82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D0D17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015B8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455A0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76D8E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63F25" w:rsidR="00B87ED3" w:rsidRPr="008F69F5" w:rsidRDefault="0066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A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298C0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9F9BB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BAAEF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B77C0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1AF0C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C566D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6998F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C4D0E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717F4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66CDB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B5DDA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09D7C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58054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E9649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C6AE6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5341C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B6CF5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2EE6E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AE0AE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CD26B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D0F24" w:rsidR="00B87ED3" w:rsidRPr="008F69F5" w:rsidRDefault="0066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63C4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