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D9060" w:rsidR="0061148E" w:rsidRPr="008F69F5" w:rsidRDefault="00FA41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B38A1" w:rsidR="0061148E" w:rsidRPr="008F69F5" w:rsidRDefault="00FA41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1A10D7" w:rsidR="00B87ED3" w:rsidRPr="008F69F5" w:rsidRDefault="00FA4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D281C6" w:rsidR="00B87ED3" w:rsidRPr="008F69F5" w:rsidRDefault="00FA4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016FAF" w:rsidR="00B87ED3" w:rsidRPr="008F69F5" w:rsidRDefault="00FA4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8D3E1" w:rsidR="00B87ED3" w:rsidRPr="008F69F5" w:rsidRDefault="00FA4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63442" w:rsidR="00B87ED3" w:rsidRPr="008F69F5" w:rsidRDefault="00FA4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C2DA5" w:rsidR="00B87ED3" w:rsidRPr="008F69F5" w:rsidRDefault="00FA4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D1C93" w:rsidR="00B87ED3" w:rsidRPr="008F69F5" w:rsidRDefault="00FA4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86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D6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115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3B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96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9EDEF" w:rsidR="00B87ED3" w:rsidRPr="008F69F5" w:rsidRDefault="00FA4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0936A" w:rsidR="00B87ED3" w:rsidRPr="008F69F5" w:rsidRDefault="00FA4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8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E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7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A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42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45A04" w:rsidR="00B87ED3" w:rsidRPr="008F69F5" w:rsidRDefault="00FA4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372EF" w:rsidR="00B87ED3" w:rsidRPr="008F69F5" w:rsidRDefault="00FA4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C5FB5" w:rsidR="00B87ED3" w:rsidRPr="008F69F5" w:rsidRDefault="00FA4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C21D5" w:rsidR="00B87ED3" w:rsidRPr="008F69F5" w:rsidRDefault="00FA4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22666" w:rsidR="00B87ED3" w:rsidRPr="008F69F5" w:rsidRDefault="00FA4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90681" w:rsidR="00B87ED3" w:rsidRPr="008F69F5" w:rsidRDefault="00FA4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044CB" w:rsidR="00B87ED3" w:rsidRPr="008F69F5" w:rsidRDefault="00FA4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E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C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0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A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7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B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941A6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02CE0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F4BC2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6743F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8960E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EC61F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DCA18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8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6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A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6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3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E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D6027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6797C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8AF0C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DAE4A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DEAE0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DD7BC6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2ADCA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E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F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0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8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2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1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E07E6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259BA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EA144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1207B4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8CB79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7C663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0155A" w:rsidR="00B87ED3" w:rsidRPr="008F69F5" w:rsidRDefault="00FA4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8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D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E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2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2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F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E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1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2024-06-09T21:18:00.0000000Z</dcterms:modified>
</coreProperties>
</file>